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8D39" w14:textId="00221F27" w:rsidR="005658AB" w:rsidRDefault="005658A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811D3E4" wp14:editId="58DBBC60">
                <wp:simplePos x="0" y="0"/>
                <wp:positionH relativeFrom="column">
                  <wp:posOffset>1957070</wp:posOffset>
                </wp:positionH>
                <wp:positionV relativeFrom="paragraph">
                  <wp:posOffset>1875790</wp:posOffset>
                </wp:positionV>
                <wp:extent cx="1704975" cy="1404620"/>
                <wp:effectExtent l="0" t="0" r="28575" b="2286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E0001" w14:textId="32685F7C" w:rsidR="005658AB" w:rsidRPr="005658AB" w:rsidRDefault="005658A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658A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Schuljahr 202</w:t>
                            </w:r>
                            <w:r w:rsidR="00097F2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5658A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</w:t>
                            </w:r>
                            <w:r w:rsidR="00097F2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11D3E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4.1pt;margin-top:147.7pt;width:134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" strokecolor="white [3212]">
                <v:textbox style="mso-fit-shape-to-text:t">
                  <w:txbxContent>
                    <w:p w14:paraId="361E0001" w14:textId="32685F7C" w:rsidR="005658AB" w:rsidRPr="005658AB" w:rsidRDefault="005658A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658AB">
                        <w:rPr>
                          <w:b/>
                          <w:bCs/>
                          <w:sz w:val="28"/>
                          <w:szCs w:val="28"/>
                        </w:rPr>
                        <w:t>Schuljahr 202</w:t>
                      </w:r>
                      <w:r w:rsidR="00097F22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5658AB">
                        <w:rPr>
                          <w:b/>
                          <w:bCs/>
                          <w:sz w:val="28"/>
                          <w:szCs w:val="28"/>
                        </w:rPr>
                        <w:t>/2</w:t>
                      </w:r>
                      <w:r w:rsidR="00097F22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638FF" wp14:editId="769295ED">
                <wp:simplePos x="0" y="0"/>
                <wp:positionH relativeFrom="column">
                  <wp:posOffset>2081530</wp:posOffset>
                </wp:positionH>
                <wp:positionV relativeFrom="paragraph">
                  <wp:posOffset>1976755</wp:posOffset>
                </wp:positionV>
                <wp:extent cx="1581150" cy="352425"/>
                <wp:effectExtent l="0" t="0" r="19050" b="28575"/>
                <wp:wrapNone/>
                <wp:docPr id="53734640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E4B34" id="Rechteck 1" o:spid="_x0000_s1026" style="position:absolute;margin-left:163.9pt;margin-top:155.65pt;width:124.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" fillcolor="white [3212]" strokecolor="white [3212]" strokeweight="1.5pt"/>
            </w:pict>
          </mc:Fallback>
        </mc:AlternateContent>
      </w:r>
      <w:r w:rsidRPr="005658AB">
        <w:rPr>
          <w:noProof/>
        </w:rPr>
        <w:drawing>
          <wp:anchor distT="0" distB="0" distL="114300" distR="114300" simplePos="0" relativeHeight="251659264" behindDoc="0" locked="0" layoutInCell="1" allowOverlap="1" wp14:anchorId="15D06E77" wp14:editId="6BE6A4BB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5760720" cy="6363970"/>
            <wp:effectExtent l="0" t="0" r="0" b="0"/>
            <wp:wrapTight wrapText="bothSides">
              <wp:wrapPolygon edited="0">
                <wp:start x="0" y="0"/>
                <wp:lineTo x="0" y="21531"/>
                <wp:lineTo x="21500" y="21531"/>
                <wp:lineTo x="21500" y="0"/>
                <wp:lineTo x="0" y="0"/>
              </wp:wrapPolygon>
            </wp:wrapTight>
            <wp:docPr id="25415433" name="Grafik 1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15433" name="Grafik 1" descr="Ein Bild, das Text, Screenshot, Schrift enthält.&#10;&#10;KI-generierte Inhalte können fehlerhaft sei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6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58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AB"/>
    <w:rsid w:val="00097F22"/>
    <w:rsid w:val="000E099D"/>
    <w:rsid w:val="005658AB"/>
    <w:rsid w:val="00F6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BCFF"/>
  <w15:chartTrackingRefBased/>
  <w15:docId w15:val="{4DEA7AD8-87F2-41BB-8E91-A8647AA1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65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5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5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5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5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5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5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5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5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5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5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5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58A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58A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58A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58A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58A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58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5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5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5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5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5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58A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658A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658A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5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58A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58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Ebster</dc:creator>
  <cp:keywords/>
  <dc:description/>
  <cp:lastModifiedBy>Irina Ebster</cp:lastModifiedBy>
  <cp:revision>2</cp:revision>
  <dcterms:created xsi:type="dcterms:W3CDTF">2026-09-04T08:50:00Z</dcterms:created>
  <dcterms:modified xsi:type="dcterms:W3CDTF">2026-09-04T08:50:00Z</dcterms:modified>
</cp:coreProperties>
</file>